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CC" w:rsidRPr="00EA1625" w:rsidRDefault="00EA1625" w:rsidP="00EA1625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Утверждаю</w:t>
      </w:r>
    </w:p>
    <w:p w:rsidR="00EA1625" w:rsidRPr="00EA1625" w:rsidRDefault="00EA1625" w:rsidP="00EA1625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EA1625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>-</w:t>
      </w:r>
    </w:p>
    <w:p w:rsidR="00EA1625" w:rsidRPr="00EA1625" w:rsidRDefault="00EA1625" w:rsidP="00EA162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A1625" w:rsidRDefault="00EA1625" w:rsidP="00EA162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____________________Бочков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EA1625" w:rsidRDefault="00EA1625" w:rsidP="00EA1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1625" w:rsidRDefault="00EA1625" w:rsidP="00EA16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625">
        <w:rPr>
          <w:rFonts w:ascii="Times New Roman" w:hAnsi="Times New Roman" w:cs="Times New Roman"/>
          <w:b/>
          <w:sz w:val="28"/>
          <w:szCs w:val="28"/>
        </w:rPr>
        <w:t xml:space="preserve">Примерный план работы детской организации «Единство» им. </w:t>
      </w:r>
      <w:proofErr w:type="spellStart"/>
      <w:r w:rsidRPr="00EA1625">
        <w:rPr>
          <w:rFonts w:ascii="Times New Roman" w:hAnsi="Times New Roman" w:cs="Times New Roman"/>
          <w:b/>
          <w:sz w:val="28"/>
          <w:szCs w:val="28"/>
        </w:rPr>
        <w:t>Заикина</w:t>
      </w:r>
      <w:proofErr w:type="spellEnd"/>
      <w:r w:rsidRPr="00EA1625">
        <w:rPr>
          <w:rFonts w:ascii="Times New Roman" w:hAnsi="Times New Roman" w:cs="Times New Roman"/>
          <w:b/>
          <w:sz w:val="28"/>
          <w:szCs w:val="28"/>
        </w:rPr>
        <w:t xml:space="preserve"> И.А. на 2014-2015 учебный год с применением программы «Галстучная страна».</w:t>
      </w:r>
    </w:p>
    <w:p w:rsidR="00EA1625" w:rsidRDefault="00EA1625" w:rsidP="00EA1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40EFD" w:rsidTr="00EA1625">
        <w:tc>
          <w:tcPr>
            <w:tcW w:w="0" w:type="auto"/>
          </w:tcPr>
          <w:p w:rsidR="00EA1625" w:rsidRDefault="00EA1625" w:rsidP="00EA16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EA1625" w:rsidRDefault="00EA1625" w:rsidP="00EA16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EA1625" w:rsidRDefault="00EA1625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EA1625" w:rsidRDefault="00EA1625" w:rsidP="00440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40EFD" w:rsidTr="00EA1625">
        <w:tc>
          <w:tcPr>
            <w:tcW w:w="0" w:type="auto"/>
          </w:tcPr>
          <w:p w:rsidR="00EA1625" w:rsidRPr="00EA1625" w:rsidRDefault="00440EFD" w:rsidP="00EA1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706CFC" w:rsidRPr="005F4733" w:rsidRDefault="00706CFC" w:rsidP="00706C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Месячник Безопасности детей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706CFC" w:rsidRPr="005F4733" w:rsidRDefault="005F4733" w:rsidP="00706C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06CFC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="00706CFC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="00706CFC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ервого Звонка». </w:t>
            </w:r>
          </w:p>
          <w:p w:rsidR="00706CFC" w:rsidRPr="005F4733" w:rsidRDefault="0001148E" w:rsidP="00706C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06CFC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школьного </w:t>
            </w:r>
            <w:proofErr w:type="spell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r w:rsid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учебный год.</w:t>
            </w:r>
            <w:r w:rsidR="00706CFC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06CFC" w:rsidRPr="005F4733" w:rsidRDefault="005F4733" w:rsidP="0001148E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06CFC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ыборная компания в </w:t>
            </w:r>
            <w:proofErr w:type="spellStart"/>
            <w:r w:rsidR="0001148E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президентыД</w:t>
            </w:r>
            <w:r w:rsidR="00706CFC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706CFC" w:rsidRPr="005F4733" w:rsidRDefault="005F4733" w:rsidP="0001148E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06CFC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ыборы командиров отрядов классных содружеств 1-4 классов</w:t>
            </w:r>
          </w:p>
          <w:p w:rsidR="00440EFD" w:rsidRPr="005F4733" w:rsidRDefault="005F4733" w:rsidP="00011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1148E"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01148E" w:rsidRPr="005F4733" w:rsidRDefault="005F4733" w:rsidP="000114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1148E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48E"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Заседание парламента</w:t>
            </w:r>
          </w:p>
          <w:p w:rsidR="0001148E" w:rsidRPr="005F4733" w:rsidRDefault="0001148E" w:rsidP="000114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01148E" w:rsidRPr="005F4733" w:rsidRDefault="005F4733" w:rsidP="000114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01148E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="0001148E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Лидера-в</w:t>
            </w:r>
            <w:proofErr w:type="spellEnd"/>
            <w:r w:rsidR="0001148E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1148E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течении</w:t>
            </w:r>
            <w:proofErr w:type="gramEnd"/>
            <w:r w:rsidR="0001148E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1148E" w:rsidRPr="005F4733" w:rsidRDefault="005F4733" w:rsidP="00011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CF0BDA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и благоустройство могилы </w:t>
            </w:r>
            <w:proofErr w:type="spellStart"/>
            <w:r w:rsidR="00CF0BDA" w:rsidRPr="005F4733">
              <w:rPr>
                <w:rFonts w:ascii="Times New Roman" w:hAnsi="Times New Roman" w:cs="Times New Roman"/>
                <w:sz w:val="28"/>
                <w:szCs w:val="28"/>
              </w:rPr>
              <w:t>орденаносца</w:t>
            </w:r>
            <w:proofErr w:type="spellEnd"/>
            <w:r w:rsidR="00CF0BDA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ВОВ </w:t>
            </w:r>
            <w:proofErr w:type="spellStart"/>
            <w:r w:rsidR="00CF0BDA"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="00CF0BDA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0" w:type="auto"/>
          </w:tcPr>
          <w:p w:rsidR="00EA1625" w:rsidRPr="00440EFD" w:rsidRDefault="005F4733" w:rsidP="00440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  <w:r w:rsidR="00440E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0E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40EFD">
              <w:rPr>
                <w:rFonts w:ascii="Times New Roman" w:hAnsi="Times New Roman" w:cs="Times New Roman"/>
                <w:sz w:val="28"/>
                <w:szCs w:val="28"/>
              </w:rPr>
              <w:t>анизатор, классные руководители</w:t>
            </w:r>
          </w:p>
        </w:tc>
      </w:tr>
      <w:tr w:rsidR="00440EFD" w:rsidTr="00EA1625">
        <w:tc>
          <w:tcPr>
            <w:tcW w:w="0" w:type="auto"/>
          </w:tcPr>
          <w:p w:rsidR="00EA1625" w:rsidRPr="00E7160D" w:rsidRDefault="00E7160D" w:rsidP="00E7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CF0BDA" w:rsidRPr="005F4733" w:rsidRDefault="00C058FE" w:rsidP="00C058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C058FE" w:rsidRPr="005F4733" w:rsidRDefault="00CF0BDA" w:rsidP="00C058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«Забота»</w:t>
            </w:r>
            <w:r w:rsidR="00C058FE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A1625" w:rsidRPr="005F4733" w:rsidRDefault="00C058FE" w:rsidP="00C058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C058FE" w:rsidRPr="005F4733" w:rsidRDefault="00C058FE" w:rsidP="00C058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«День Учителя»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ень самоуправления</w:t>
            </w:r>
          </w:p>
          <w:p w:rsidR="00C058FE" w:rsidRPr="005F4733" w:rsidRDefault="00C058FE" w:rsidP="00C058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«Школа вожатых», игротека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сучащимися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начальных классов</w:t>
            </w:r>
          </w:p>
          <w:p w:rsidR="00C058FE" w:rsidRPr="005F4733" w:rsidRDefault="00C058FE" w:rsidP="00C058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«Золотая осень»</w:t>
            </w:r>
          </w:p>
          <w:p w:rsidR="00C058FE" w:rsidRPr="005F4733" w:rsidRDefault="00C058FE" w:rsidP="00C058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Собрание парламента</w:t>
            </w:r>
          </w:p>
        </w:tc>
        <w:tc>
          <w:tcPr>
            <w:tcW w:w="0" w:type="auto"/>
          </w:tcPr>
          <w:p w:rsidR="00EA1625" w:rsidRDefault="005F4733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40EFD" w:rsidTr="00EA1625">
        <w:tc>
          <w:tcPr>
            <w:tcW w:w="0" w:type="auto"/>
          </w:tcPr>
          <w:p w:rsidR="00EA1625" w:rsidRPr="00C058FE" w:rsidRDefault="00C058FE" w:rsidP="00CF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CF0BDA" w:rsidRPr="005F4733" w:rsidRDefault="00CF0BDA" w:rsidP="00CF0B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CF0BDA" w:rsidRPr="005F4733" w:rsidRDefault="00CF0BDA" w:rsidP="00CF0B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2.Проект «За здоровьем в школу»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CF0BDA" w:rsidRPr="005F4733" w:rsidRDefault="00CF0BDA" w:rsidP="00CF0B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CF0BDA" w:rsidRPr="005F4733" w:rsidRDefault="00CF0BDA" w:rsidP="00CF0B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проверке школьных принадлежностей.</w:t>
            </w:r>
          </w:p>
          <w:p w:rsidR="00CF0BDA" w:rsidRPr="005F4733" w:rsidRDefault="00CF0BDA" w:rsidP="00CF0BD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 Собрание парламента.</w:t>
            </w:r>
          </w:p>
          <w:p w:rsidR="00EA1625" w:rsidRPr="005F4733" w:rsidRDefault="00EA1625" w:rsidP="00CF0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A1625" w:rsidRDefault="005F4733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40EFD" w:rsidTr="00EA1625">
        <w:tc>
          <w:tcPr>
            <w:tcW w:w="0" w:type="auto"/>
          </w:tcPr>
          <w:p w:rsidR="00EA1625" w:rsidRPr="00CF0BDA" w:rsidRDefault="00CF0BDA" w:rsidP="00CF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EA1625" w:rsidRPr="005F4733" w:rsidRDefault="00CF0BDA" w:rsidP="00CF0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75028" w:rsidRPr="005F4733"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торжественной линейки, посвященной Дню Героев Отечества</w:t>
            </w:r>
          </w:p>
          <w:p w:rsidR="00375028" w:rsidRPr="005F4733" w:rsidRDefault="00375028" w:rsidP="00375028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 w:rsid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 w:rsid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, рождественских игр, песен, танцев)</w:t>
            </w:r>
          </w:p>
          <w:p w:rsidR="00375028" w:rsidRPr="005F4733" w:rsidRDefault="00375028" w:rsidP="00375028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     Новогодние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праздники </w:t>
            </w:r>
          </w:p>
          <w:p w:rsidR="00375028" w:rsidRPr="005F4733" w:rsidRDefault="00375028" w:rsidP="00375028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Деда Мороза</w:t>
            </w:r>
          </w:p>
          <w:p w:rsidR="00375028" w:rsidRPr="005F4733" w:rsidRDefault="00375028" w:rsidP="00375028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--Участие на районных конкурсах</w:t>
            </w:r>
          </w:p>
          <w:p w:rsidR="00375028" w:rsidRPr="005F4733" w:rsidRDefault="00375028" w:rsidP="00375028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375028" w:rsidRPr="005F4733" w:rsidRDefault="00375028" w:rsidP="00375028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375028" w:rsidRPr="005F4733" w:rsidRDefault="00375028" w:rsidP="00375028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375028" w:rsidRPr="005F4733" w:rsidRDefault="00375028" w:rsidP="00375028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375028" w:rsidRPr="005F4733" w:rsidRDefault="00375028" w:rsidP="00375028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4.Собрание парламента</w:t>
            </w:r>
          </w:p>
          <w:p w:rsidR="00375028" w:rsidRPr="005F4733" w:rsidRDefault="00375028" w:rsidP="00375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A1625" w:rsidRDefault="005F4733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440EFD" w:rsidTr="00EA1625">
        <w:tc>
          <w:tcPr>
            <w:tcW w:w="0" w:type="auto"/>
          </w:tcPr>
          <w:p w:rsidR="00EA1625" w:rsidRPr="00375028" w:rsidRDefault="00375028" w:rsidP="0037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EA1625" w:rsidRPr="005F4733" w:rsidRDefault="00783192" w:rsidP="0037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783192" w:rsidRPr="005F4733" w:rsidRDefault="00783192" w:rsidP="0037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783192" w:rsidRPr="005F4733" w:rsidRDefault="00783192" w:rsidP="00375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5F4733">
              <w:rPr>
                <w:rFonts w:ascii="Times New Roman" w:hAnsi="Times New Roman" w:cs="Times New Roman"/>
                <w:sz w:val="28"/>
                <w:szCs w:val="28"/>
              </w:rPr>
              <w:t>Лыжня 2015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3192" w:rsidRPr="005F4733" w:rsidRDefault="00783192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4.Участие в конкурсах и проектах</w:t>
            </w:r>
            <w:proofErr w:type="gram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70-и </w:t>
            </w:r>
            <w:proofErr w:type="spell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ВОВ</w:t>
            </w:r>
          </w:p>
          <w:p w:rsidR="00783192" w:rsidRPr="005F4733" w:rsidRDefault="00783192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5.Собрание парламента</w:t>
            </w:r>
          </w:p>
          <w:p w:rsidR="00783192" w:rsidRPr="005F4733" w:rsidRDefault="00783192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A1625" w:rsidRDefault="005F4733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40EFD" w:rsidTr="00EA1625">
        <w:tc>
          <w:tcPr>
            <w:tcW w:w="0" w:type="auto"/>
          </w:tcPr>
          <w:p w:rsidR="00EA1625" w:rsidRPr="00783192" w:rsidRDefault="005F4733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</w:t>
            </w:r>
            <w:r w:rsidR="00783192"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</w:p>
        </w:tc>
        <w:tc>
          <w:tcPr>
            <w:tcW w:w="0" w:type="auto"/>
          </w:tcPr>
          <w:p w:rsidR="00783192" w:rsidRPr="005F4733" w:rsidRDefault="00783192" w:rsidP="00783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военно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патриотической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  <w:p w:rsidR="00EA1625" w:rsidRPr="005F4733" w:rsidRDefault="00783192" w:rsidP="00783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783192" w:rsidRPr="005F4733" w:rsidRDefault="00783192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2.Рейд </w:t>
            </w:r>
            <w:proofErr w:type="spell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шевских</w:t>
            </w:r>
            <w:proofErr w:type="spell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секторов к одиноким пожилым людям</w:t>
            </w:r>
          </w:p>
          <w:p w:rsidR="00783192" w:rsidRPr="005F4733" w:rsidRDefault="00783192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783192" w:rsidRPr="005F4733" w:rsidRDefault="00783192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4.День защитников Отечества</w:t>
            </w:r>
          </w:p>
          <w:p w:rsidR="00783192" w:rsidRPr="005F4733" w:rsidRDefault="00783192" w:rsidP="00783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783192" w:rsidRPr="005F4733" w:rsidRDefault="00783192" w:rsidP="00783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Зимняя игра «Зарница»</w:t>
            </w:r>
          </w:p>
          <w:p w:rsidR="00783192" w:rsidRPr="005F4733" w:rsidRDefault="004576B1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7.Уроки мужества «Наши земляки на полях сражений ВОВ»</w:t>
            </w:r>
          </w:p>
          <w:p w:rsidR="004576B1" w:rsidRPr="005F4733" w:rsidRDefault="004576B1" w:rsidP="00457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4576B1" w:rsidRPr="005F4733" w:rsidRDefault="004576B1" w:rsidP="0078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9.Собрание парламента</w:t>
            </w:r>
          </w:p>
        </w:tc>
        <w:tc>
          <w:tcPr>
            <w:tcW w:w="0" w:type="auto"/>
          </w:tcPr>
          <w:p w:rsidR="00EA1625" w:rsidRDefault="005F4733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440EFD" w:rsidTr="00EA1625">
        <w:tc>
          <w:tcPr>
            <w:tcW w:w="0" w:type="auto"/>
          </w:tcPr>
          <w:p w:rsidR="00EA1625" w:rsidRPr="004576B1" w:rsidRDefault="004576B1" w:rsidP="0045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EA1625" w:rsidRPr="005F4733" w:rsidRDefault="004576B1" w:rsidP="00457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4576B1" w:rsidRPr="005F4733" w:rsidRDefault="004576B1" w:rsidP="00457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4576B1" w:rsidRPr="005F4733" w:rsidRDefault="004576B1" w:rsidP="00457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4576B1" w:rsidRPr="005F4733" w:rsidRDefault="004576B1" w:rsidP="00457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4576B1" w:rsidRPr="005F4733" w:rsidRDefault="004576B1" w:rsidP="004576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4576B1" w:rsidRPr="005F4733" w:rsidRDefault="004576B1" w:rsidP="0045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6.Заседание парламента</w:t>
            </w:r>
          </w:p>
        </w:tc>
        <w:tc>
          <w:tcPr>
            <w:tcW w:w="0" w:type="auto"/>
          </w:tcPr>
          <w:p w:rsidR="00EA1625" w:rsidRDefault="005F4733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440EFD" w:rsidTr="00EA1625">
        <w:tc>
          <w:tcPr>
            <w:tcW w:w="0" w:type="auto"/>
          </w:tcPr>
          <w:p w:rsidR="00EA1625" w:rsidRPr="004576B1" w:rsidRDefault="004576B1" w:rsidP="0045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EA1625" w:rsidRPr="005F4733" w:rsidRDefault="00B31171" w:rsidP="0045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B31171" w:rsidRPr="005F4733" w:rsidRDefault="00B31171" w:rsidP="0045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B31171" w:rsidRPr="005F4733" w:rsidRDefault="00B31171" w:rsidP="0045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B31171" w:rsidRPr="005F4733" w:rsidRDefault="00B31171" w:rsidP="0045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4.Акция «Вставай страна огромная!», </w:t>
            </w:r>
            <w:proofErr w:type="gram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70-и </w:t>
            </w:r>
            <w:proofErr w:type="spell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Дня Победы</w:t>
            </w:r>
          </w:p>
          <w:p w:rsidR="00B31171" w:rsidRPr="005F4733" w:rsidRDefault="00B31171" w:rsidP="00B311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Экологические субботники территории школы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B31171" w:rsidRPr="005F4733" w:rsidRDefault="00B31171" w:rsidP="00B311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6.Рейд по проверке учебников </w:t>
            </w:r>
          </w:p>
          <w:p w:rsidR="00B31171" w:rsidRPr="005F4733" w:rsidRDefault="00B31171" w:rsidP="00B3117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7.Собрание парламента</w:t>
            </w:r>
          </w:p>
          <w:p w:rsidR="00B31171" w:rsidRPr="005F4733" w:rsidRDefault="00B31171" w:rsidP="00457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A1625" w:rsidRDefault="005F4733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31171" w:rsidTr="00B31171">
        <w:tc>
          <w:tcPr>
            <w:tcW w:w="3190" w:type="dxa"/>
          </w:tcPr>
          <w:p w:rsidR="00B31171" w:rsidRPr="00B31171" w:rsidRDefault="00B31171" w:rsidP="00B31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B31171" w:rsidRPr="005F4733" w:rsidRDefault="00B31171" w:rsidP="00B311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Вахта памяти.</w:t>
            </w:r>
          </w:p>
          <w:p w:rsidR="00B31171" w:rsidRPr="005F4733" w:rsidRDefault="00D95055" w:rsidP="00B311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31171"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B31171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осещение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войны, помощь пожилым)</w:t>
            </w:r>
          </w:p>
          <w:p w:rsidR="00D95055" w:rsidRPr="005F4733" w:rsidRDefault="00D95055" w:rsidP="00B311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</w:p>
          <w:p w:rsidR="00D95055" w:rsidRPr="005F4733" w:rsidRDefault="00D95055" w:rsidP="00B311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3.Подготовка и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 митинга «9 мая»</w:t>
            </w:r>
          </w:p>
          <w:p w:rsidR="00D95055" w:rsidRPr="005F4733" w:rsidRDefault="00D95055" w:rsidP="00D95055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4.Подготовка и проведение Праздника «Последнего звонка»</w:t>
            </w:r>
          </w:p>
          <w:p w:rsidR="00D95055" w:rsidRPr="005F4733" w:rsidRDefault="00D95055" w:rsidP="00D95055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  Экологический субботник</w:t>
            </w:r>
          </w:p>
          <w:p w:rsidR="00D95055" w:rsidRPr="005F4733" w:rsidRDefault="00D95055" w:rsidP="00D95055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6.Выпускной 2015</w:t>
            </w:r>
          </w:p>
          <w:p w:rsidR="00D95055" w:rsidRPr="005F4733" w:rsidRDefault="00D95055" w:rsidP="00D95055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7.Анализ работы за 2014-2015 </w:t>
            </w:r>
            <w:proofErr w:type="spell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  <w:p w:rsidR="00D95055" w:rsidRPr="005F4733" w:rsidRDefault="00D95055" w:rsidP="00B31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31171" w:rsidRDefault="005F4733" w:rsidP="00EA16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</w:tbl>
    <w:p w:rsidR="00EA1625" w:rsidRDefault="00EA1625" w:rsidP="00EA1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694" w:rsidRDefault="006E4694" w:rsidP="006E4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года с использованием первого тематического года «Равнение на героев!» по программе «Галстучная страна»:</w:t>
      </w:r>
    </w:p>
    <w:p w:rsidR="006E4694" w:rsidRPr="006E4694" w:rsidRDefault="006E4694" w:rsidP="006E469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694">
        <w:rPr>
          <w:rFonts w:ascii="Times New Roman" w:eastAsia="Times New Roman" w:hAnsi="Times New Roman" w:cs="Times New Roman"/>
          <w:sz w:val="28"/>
          <w:szCs w:val="28"/>
        </w:rPr>
        <w:t>- дальнейшее развитие самостоятельности и ответственности ребят в ходе планирования и проведения дел на пользу себе и другим;</w:t>
      </w:r>
    </w:p>
    <w:p w:rsidR="006E4694" w:rsidRPr="006E4694" w:rsidRDefault="006E4694" w:rsidP="006E469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694">
        <w:rPr>
          <w:rFonts w:ascii="Times New Roman" w:eastAsia="Times New Roman" w:hAnsi="Times New Roman" w:cs="Times New Roman"/>
          <w:sz w:val="28"/>
          <w:szCs w:val="28"/>
        </w:rPr>
        <w:t>- знакомство с героическими страницами истории Отечества, со своими земляками, защищавшими Родину;</w:t>
      </w:r>
    </w:p>
    <w:p w:rsidR="006E4694" w:rsidRPr="006E4694" w:rsidRDefault="006E4694" w:rsidP="006E469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694">
        <w:rPr>
          <w:rFonts w:ascii="Times New Roman" w:eastAsia="Times New Roman" w:hAnsi="Times New Roman" w:cs="Times New Roman"/>
          <w:sz w:val="28"/>
          <w:szCs w:val="28"/>
        </w:rPr>
        <w:t>- формирование патриотических чувств, связанных с важностью защиты своего Отечества, заботы об участниках военных действий.</w:t>
      </w:r>
    </w:p>
    <w:p w:rsidR="006E4694" w:rsidRPr="006E4694" w:rsidRDefault="006E4694" w:rsidP="006E46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4694" w:rsidRPr="006E4694" w:rsidRDefault="006E4694" w:rsidP="006E4694">
      <w:pPr>
        <w:rPr>
          <w:rFonts w:ascii="Times New Roman" w:hAnsi="Times New Roman" w:cs="Times New Roman"/>
          <w:sz w:val="28"/>
          <w:szCs w:val="28"/>
        </w:rPr>
      </w:pPr>
    </w:p>
    <w:sectPr w:rsidR="006E4694" w:rsidRPr="006E4694" w:rsidSect="00A6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E28E0"/>
    <w:multiLevelType w:val="multilevel"/>
    <w:tmpl w:val="3C40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9F12B8"/>
    <w:multiLevelType w:val="hybridMultilevel"/>
    <w:tmpl w:val="29B44C90"/>
    <w:lvl w:ilvl="0" w:tplc="D8F85FE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6182C"/>
    <w:multiLevelType w:val="hybridMultilevel"/>
    <w:tmpl w:val="AF840896"/>
    <w:lvl w:ilvl="0" w:tplc="3E60405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383B"/>
    <w:multiLevelType w:val="hybridMultilevel"/>
    <w:tmpl w:val="87846070"/>
    <w:lvl w:ilvl="0" w:tplc="3222D3B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C5C14"/>
    <w:multiLevelType w:val="multilevel"/>
    <w:tmpl w:val="618E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1625"/>
    <w:rsid w:val="0001148E"/>
    <w:rsid w:val="00152D8C"/>
    <w:rsid w:val="00375028"/>
    <w:rsid w:val="00440EFD"/>
    <w:rsid w:val="004576B1"/>
    <w:rsid w:val="005F4733"/>
    <w:rsid w:val="006E4694"/>
    <w:rsid w:val="00706CFC"/>
    <w:rsid w:val="00783192"/>
    <w:rsid w:val="00887ACA"/>
    <w:rsid w:val="00A665CC"/>
    <w:rsid w:val="00B31171"/>
    <w:rsid w:val="00C058FE"/>
    <w:rsid w:val="00CF0BDA"/>
    <w:rsid w:val="00D95055"/>
    <w:rsid w:val="00E7160D"/>
    <w:rsid w:val="00EA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B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6342B-B60F-48CB-ABAF-FBDE309E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2014-09-04T10:24:00Z</dcterms:created>
  <dcterms:modified xsi:type="dcterms:W3CDTF">2014-09-05T07:56:00Z</dcterms:modified>
</cp:coreProperties>
</file>